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99128" w14:textId="77777777" w:rsidR="009B54FB" w:rsidRDefault="000E442C" w:rsidP="000E442C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  <w:r w:rsidRPr="009B54FB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Начни карьерный путь и погрузись в будущую профессию </w:t>
      </w:r>
    </w:p>
    <w:p w14:paraId="7D9C84D0" w14:textId="476F165C" w:rsidR="000E442C" w:rsidRPr="009B54FB" w:rsidRDefault="000E442C" w:rsidP="000E442C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B54FB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с новым проектом «Профразвитие» </w:t>
      </w:r>
      <w:r w:rsidRPr="009B54FB"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inline distT="0" distB="0" distL="0" distR="0" wp14:anchorId="17498867" wp14:editId="48636A2A">
            <wp:extent cx="155575" cy="155575"/>
            <wp:effectExtent l="0" t="0" r="0" b="0"/>
            <wp:docPr id="1" name="Рисунок 1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✨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54FB">
        <w:rPr>
          <w:rFonts w:ascii="Times New Roman" w:hAnsi="Times New Roman" w:cs="Times New Roman"/>
          <w:b/>
          <w:bCs/>
          <w:color w:val="000000"/>
          <w:sz w:val="32"/>
          <w:szCs w:val="32"/>
        </w:rPr>
        <w:br/>
      </w:r>
      <w:r w:rsidRPr="009B54F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54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Тот самый случай, когда вместе с каждым этапом отбора ты будешь прокачивать свои профессиональные навыки. Все благодаря реальным заданиям от проверенных работодателей, закрытому курсу с hr-шпаргалками и живым собеседованиям из любой точки страны!</w:t>
      </w:r>
      <w:r w:rsidRPr="009B54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B54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Каждому — поддержка и скиллы для успешного прохождения всех этапов трудоустройства.</w:t>
      </w:r>
      <w:r w:rsidRPr="009B54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B54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Лучшим из лучших — приглашение на стажировку от партнеров, денежные призы, поездки по России, подарки от работодателей и восхищенные взгляды будущих коллег.</w:t>
      </w:r>
    </w:p>
    <w:p w14:paraId="0940B1B5" w14:textId="77777777" w:rsidR="000E442C" w:rsidRPr="009B54FB" w:rsidRDefault="000E442C" w:rsidP="000E442C">
      <w:pPr>
        <w:pStyle w:val="a5"/>
        <w:jc w:val="center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p w14:paraId="3653E626" w14:textId="77777777" w:rsidR="000E442C" w:rsidRPr="000E442C" w:rsidRDefault="000E442C" w:rsidP="000E442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442C">
        <w:rPr>
          <w:rFonts w:ascii="Times New Roman" w:hAnsi="Times New Roman" w:cs="Times New Roman"/>
          <w:sz w:val="28"/>
          <w:szCs w:val="28"/>
          <w:lang w:eastAsia="ru-RU"/>
        </w:rPr>
        <w:t>Цель проекта — помочь будущим профессионалам в самоопределении и формировании навыков, необходимых для успешного старта карьеры, с помощью прохождения стажировок в ведущих российских компаниях.</w:t>
      </w:r>
    </w:p>
    <w:p w14:paraId="4BB11958" w14:textId="77777777" w:rsidR="000E442C" w:rsidRPr="000E442C" w:rsidRDefault="000E442C" w:rsidP="000E442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442C">
        <w:rPr>
          <w:rFonts w:ascii="Times New Roman" w:hAnsi="Times New Roman" w:cs="Times New Roman"/>
          <w:sz w:val="28"/>
          <w:szCs w:val="28"/>
          <w:lang w:eastAsia="ru-RU"/>
        </w:rPr>
        <w:t>С проектом ты пройдешь весь путь трудоустройства в максимально дружественной атмосфере и научишься правильно преподносить свои сильные стороны и компетенции.</w:t>
      </w:r>
    </w:p>
    <w:p w14:paraId="64262121" w14:textId="77777777" w:rsidR="000E442C" w:rsidRPr="000E442C" w:rsidRDefault="000E442C" w:rsidP="000E442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442C">
        <w:rPr>
          <w:rFonts w:ascii="Times New Roman" w:hAnsi="Times New Roman" w:cs="Times New Roman"/>
          <w:sz w:val="28"/>
          <w:szCs w:val="28"/>
          <w:lang w:eastAsia="ru-RU"/>
        </w:rPr>
        <w:t>В этом сезоне в проекте участвуют более 80 компаний-партнеров, которые готовы предложить более 200 стажировок на различных позициях. География — вся страна!</w:t>
      </w:r>
    </w:p>
    <w:p w14:paraId="25D1D8DD" w14:textId="77777777" w:rsidR="000E442C" w:rsidRPr="000E442C" w:rsidRDefault="000E442C" w:rsidP="000E442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0E442C">
        <w:rPr>
          <w:rFonts w:ascii="Times New Roman" w:hAnsi="Times New Roman" w:cs="Times New Roman"/>
          <w:sz w:val="28"/>
          <w:szCs w:val="28"/>
          <w:u w:val="single"/>
          <w:lang w:eastAsia="ru-RU"/>
        </w:rPr>
        <w:t>Мы ищем именно тебя, если ты хочешь:</w:t>
      </w:r>
    </w:p>
    <w:p w14:paraId="7E796302" w14:textId="79F22B19" w:rsidR="000E442C" w:rsidRPr="000E442C" w:rsidRDefault="000E442C" w:rsidP="000E442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0E442C">
        <w:rPr>
          <w:rFonts w:ascii="Times New Roman" w:hAnsi="Times New Roman" w:cs="Times New Roman"/>
          <w:sz w:val="28"/>
          <w:szCs w:val="28"/>
          <w:lang w:eastAsia="ru-RU"/>
        </w:rPr>
        <w:t>получить практические навыки в своей будущей профессии;</w:t>
      </w:r>
    </w:p>
    <w:p w14:paraId="11D843EF" w14:textId="0ACBA3DF" w:rsidR="000E442C" w:rsidRPr="000E442C" w:rsidRDefault="000E442C" w:rsidP="000E442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0E442C">
        <w:rPr>
          <w:rFonts w:ascii="Times New Roman" w:hAnsi="Times New Roman" w:cs="Times New Roman"/>
          <w:sz w:val="28"/>
          <w:szCs w:val="28"/>
          <w:lang w:eastAsia="ru-RU"/>
        </w:rPr>
        <w:t>начать профессиональный путь, изучить рынок труда и попробовать силы в новых сферах;</w:t>
      </w:r>
    </w:p>
    <w:p w14:paraId="30B2D335" w14:textId="44882BD0" w:rsidR="000E442C" w:rsidRPr="000E442C" w:rsidRDefault="000E442C" w:rsidP="000E442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0E442C">
        <w:rPr>
          <w:rFonts w:ascii="Times New Roman" w:hAnsi="Times New Roman" w:cs="Times New Roman"/>
          <w:sz w:val="28"/>
          <w:szCs w:val="28"/>
          <w:lang w:eastAsia="ru-RU"/>
        </w:rPr>
        <w:t>приобрести ценный опыт и расширить свои навыки.</w:t>
      </w:r>
    </w:p>
    <w:p w14:paraId="575D789C" w14:textId="77777777" w:rsidR="000E442C" w:rsidRPr="000E442C" w:rsidRDefault="000E442C" w:rsidP="000E442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0E442C">
        <w:rPr>
          <w:rFonts w:ascii="Times New Roman" w:hAnsi="Times New Roman" w:cs="Times New Roman"/>
          <w:sz w:val="28"/>
          <w:szCs w:val="28"/>
          <w:u w:val="single"/>
          <w:lang w:eastAsia="ru-RU"/>
        </w:rPr>
        <w:t>Что ты получишь:</w:t>
      </w:r>
    </w:p>
    <w:p w14:paraId="37E8E924" w14:textId="6BC094C6" w:rsidR="000E442C" w:rsidRPr="000E442C" w:rsidRDefault="000E442C" w:rsidP="000E442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0E442C">
        <w:rPr>
          <w:rFonts w:ascii="Times New Roman" w:hAnsi="Times New Roman" w:cs="Times New Roman"/>
          <w:sz w:val="28"/>
          <w:szCs w:val="28"/>
          <w:lang w:eastAsia="ru-RU"/>
        </w:rPr>
        <w:t>возможность заявить о себе из любой точки России;</w:t>
      </w:r>
    </w:p>
    <w:p w14:paraId="7D44D634" w14:textId="7E9627EE" w:rsidR="000E442C" w:rsidRPr="000E442C" w:rsidRDefault="000E442C" w:rsidP="000E442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0E442C">
        <w:rPr>
          <w:rFonts w:ascii="Times New Roman" w:hAnsi="Times New Roman" w:cs="Times New Roman"/>
          <w:sz w:val="28"/>
          <w:szCs w:val="28"/>
          <w:lang w:eastAsia="ru-RU"/>
        </w:rPr>
        <w:t>лайфхаки для подготовки к трудоустройству;</w:t>
      </w:r>
    </w:p>
    <w:p w14:paraId="54DA77B5" w14:textId="0D74C46F" w:rsidR="000E442C" w:rsidRPr="000E442C" w:rsidRDefault="000E442C" w:rsidP="000E442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0E442C">
        <w:rPr>
          <w:rFonts w:ascii="Times New Roman" w:hAnsi="Times New Roman" w:cs="Times New Roman"/>
          <w:sz w:val="28"/>
          <w:szCs w:val="28"/>
          <w:lang w:eastAsia="ru-RU"/>
        </w:rPr>
        <w:t>грамотно составленное резюме;</w:t>
      </w:r>
    </w:p>
    <w:p w14:paraId="5C2F4D78" w14:textId="542EC87A" w:rsidR="000E442C" w:rsidRPr="000E442C" w:rsidRDefault="000E442C" w:rsidP="000E442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0E442C">
        <w:rPr>
          <w:rFonts w:ascii="Times New Roman" w:hAnsi="Times New Roman" w:cs="Times New Roman"/>
          <w:sz w:val="28"/>
          <w:szCs w:val="28"/>
          <w:lang w:eastAsia="ru-RU"/>
        </w:rPr>
        <w:t>возможность пройти реальные тесты и собеседования;</w:t>
      </w:r>
    </w:p>
    <w:p w14:paraId="1DBBD1F5" w14:textId="6E10C13B" w:rsidR="000E442C" w:rsidRPr="000E442C" w:rsidRDefault="000E442C" w:rsidP="000E442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0E442C">
        <w:rPr>
          <w:rFonts w:ascii="Times New Roman" w:hAnsi="Times New Roman" w:cs="Times New Roman"/>
          <w:sz w:val="28"/>
          <w:szCs w:val="28"/>
          <w:lang w:eastAsia="ru-RU"/>
        </w:rPr>
        <w:t>приглашение на стажировку в одну из ведущих компаний отрасли;</w:t>
      </w:r>
    </w:p>
    <w:p w14:paraId="497263EB" w14:textId="73F438F6" w:rsidR="000E442C" w:rsidRPr="000E442C" w:rsidRDefault="000E442C" w:rsidP="000E442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0E442C">
        <w:rPr>
          <w:rFonts w:ascii="Times New Roman" w:hAnsi="Times New Roman" w:cs="Times New Roman"/>
          <w:sz w:val="28"/>
          <w:szCs w:val="28"/>
          <w:lang w:eastAsia="ru-RU"/>
        </w:rPr>
        <w:t>ценные знакомства в профессиональном сообществе.</w:t>
      </w:r>
    </w:p>
    <w:p w14:paraId="7E16B558" w14:textId="4837FE5C" w:rsidR="000E442C" w:rsidRDefault="000E442C" w:rsidP="000E442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442C">
        <w:rPr>
          <w:rFonts w:ascii="Times New Roman" w:hAnsi="Times New Roman" w:cs="Times New Roman"/>
          <w:sz w:val="28"/>
          <w:szCs w:val="28"/>
          <w:lang w:eastAsia="ru-RU"/>
        </w:rPr>
        <w:t>Участие в проекте «Профразвитие» — </w:t>
      </w:r>
      <w:r w:rsidRPr="000E442C">
        <w:rPr>
          <w:rFonts w:ascii="Times New Roman" w:hAnsi="Times New Roman" w:cs="Times New Roman"/>
          <w:sz w:val="28"/>
          <w:szCs w:val="28"/>
          <w:u w:val="single"/>
          <w:lang w:eastAsia="ru-RU"/>
        </w:rPr>
        <w:t>абсолютно бесплатное!</w:t>
      </w:r>
      <w:r w:rsidRPr="000E442C">
        <w:rPr>
          <w:rFonts w:ascii="Times New Roman" w:hAnsi="Times New Roman" w:cs="Times New Roman"/>
          <w:sz w:val="28"/>
          <w:szCs w:val="28"/>
          <w:lang w:eastAsia="ru-RU"/>
        </w:rPr>
        <w:t> Более того, большинство стажировок оплачиваются работодателем, а лучших участников ждут призы и подарки от партнеров.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2725DFF9" w14:textId="62722207" w:rsidR="000E442C" w:rsidRPr="009B54FB" w:rsidRDefault="009B54FB" w:rsidP="000E442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54F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F5E4E3C" wp14:editId="2370688C">
            <wp:extent cx="155575" cy="155575"/>
            <wp:effectExtent l="0" t="0" r="0" b="0"/>
            <wp:docPr id="2" name="Рисунок 2" descr="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🌠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54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Пройди регистрацию и подай заявку на стажировку на сайте </w:t>
      </w:r>
      <w:hyperlink r:id="rId7" w:tgtFrame="_blank" w:history="1">
        <w:r w:rsidRPr="009B54FB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https://rsv.ru/internships/</w:t>
        </w:r>
      </w:hyperlink>
      <w:r w:rsidRPr="009B54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14:paraId="657F6FAB" w14:textId="268C9306" w:rsidR="00EB463E" w:rsidRPr="009B54FB" w:rsidRDefault="009B54FB" w:rsidP="009B54FB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54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 xml:space="preserve">Ознакомиться с публичной информацией о проекте можно </w:t>
      </w:r>
      <w:bookmarkStart w:id="0" w:name="_GoBack"/>
      <w:bookmarkEnd w:id="0"/>
      <w:r w:rsidRPr="009B54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>на сайте: </w:t>
      </w:r>
      <w:hyperlink r:id="rId8" w:tgtFrame="_blank" w:history="1">
        <w:r w:rsidRPr="009B54FB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9F9F9"/>
          </w:rPr>
          <w:t>https://intern.rsv.ru/</w:t>
        </w:r>
      </w:hyperlink>
      <w:r w:rsidRPr="009B54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>.</w:t>
      </w:r>
    </w:p>
    <w:sectPr w:rsidR="00EB463E" w:rsidRPr="009B54FB" w:rsidSect="000E442C">
      <w:pgSz w:w="11906" w:h="16838"/>
      <w:pgMar w:top="567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12878"/>
    <w:multiLevelType w:val="multilevel"/>
    <w:tmpl w:val="66C61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A16CF2"/>
    <w:multiLevelType w:val="multilevel"/>
    <w:tmpl w:val="93C0D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63E"/>
    <w:rsid w:val="000E442C"/>
    <w:rsid w:val="009B54FB"/>
    <w:rsid w:val="00EB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7B1F1"/>
  <w15:chartTrackingRefBased/>
  <w15:docId w15:val="{64930F4C-13ED-4CAB-B48C-5565D85D3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E44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442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ql-align-justify">
    <w:name w:val="ql-align-justify"/>
    <w:basedOn w:val="a"/>
    <w:rsid w:val="000E4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E442C"/>
    <w:rPr>
      <w:b/>
      <w:bCs/>
    </w:rPr>
  </w:style>
  <w:style w:type="paragraph" w:styleId="a4">
    <w:name w:val="Normal (Web)"/>
    <w:basedOn w:val="a"/>
    <w:uiPriority w:val="99"/>
    <w:semiHidden/>
    <w:unhideWhenUsed/>
    <w:rsid w:val="000E4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n-text">
    <w:name w:val="btn-text"/>
    <w:basedOn w:val="a0"/>
    <w:rsid w:val="000E442C"/>
  </w:style>
  <w:style w:type="paragraph" w:styleId="a5">
    <w:name w:val="No Spacing"/>
    <w:uiPriority w:val="1"/>
    <w:qFormat/>
    <w:rsid w:val="000E442C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9B54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6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750410">
              <w:marLeft w:val="0"/>
              <w:marRight w:val="0"/>
              <w:marTop w:val="0"/>
              <w:marBottom w:val="0"/>
              <w:divBdr>
                <w:top w:val="single" w:sz="12" w:space="0" w:color="E3ED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85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28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2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01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84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25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89189">
              <w:marLeft w:val="0"/>
              <w:marRight w:val="0"/>
              <w:marTop w:val="0"/>
              <w:marBottom w:val="0"/>
              <w:divBdr>
                <w:top w:val="single" w:sz="12" w:space="0" w:color="E3ED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2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96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7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72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57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23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66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81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10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31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78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8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44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26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87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0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70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63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38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77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20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intern.rsv.ru%2F&amp;post=-83191392_3462&amp;cc_key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s%3A%2F%2Frsv.ru%2Finternships%2F&amp;post=-222231683_67&amp;cc_key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Анечка</dc:creator>
  <cp:keywords/>
  <dc:description/>
  <cp:lastModifiedBy>Анечка</cp:lastModifiedBy>
  <cp:revision>2</cp:revision>
  <dcterms:created xsi:type="dcterms:W3CDTF">2023-09-11T06:33:00Z</dcterms:created>
  <dcterms:modified xsi:type="dcterms:W3CDTF">2023-09-11T06:52:00Z</dcterms:modified>
</cp:coreProperties>
</file>